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238F3FD" w:rsidP="0238F3FD" w:rsidRDefault="0238F3FD" w14:paraId="3666E57E" w14:textId="2D23FD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</w:p>
    <w:p w:rsidR="55A8E1E6" w:rsidP="0238F3FD" w:rsidRDefault="55A8E1E6" w14:paraId="7562B1BC" w14:textId="2DE5A09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  <w:r w:rsidRPr="0238F3FD" w:rsidR="55A8E1E6">
        <w:rPr>
          <w:rFonts w:ascii="Times New Roman" w:hAnsi="Times New Roman" w:cs="Times New Roman"/>
          <w:b w:val="1"/>
          <w:bCs w:val="1"/>
          <w:sz w:val="36"/>
          <w:szCs w:val="36"/>
        </w:rPr>
        <w:t>Accountability Hubs Europe</w:t>
      </w:r>
      <w:r w:rsidRPr="0238F3FD" w:rsidR="422CD4D3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 – Nomination Form</w:t>
      </w:r>
    </w:p>
    <w:p w:rsidRPr="003156C6" w:rsidR="006B429B" w:rsidP="0238F3FD" w:rsidRDefault="006B0F7B" w14:paraId="7B334629" w14:textId="5723CC07">
      <w:pPr>
        <w:pStyle w:val="paragraph"/>
        <w:spacing w:before="0" w:beforeAutospacing="off" w:after="0" w:afterAutospacing="off" w:line="360" w:lineRule="auto"/>
        <w:jc w:val="center"/>
        <w:textAlignment w:val="baseline"/>
        <w:rPr>
          <w:rStyle w:val="normaltextrun"/>
          <w:b w:val="1"/>
          <w:bCs w:val="1"/>
          <w:sz w:val="28"/>
          <w:szCs w:val="28"/>
        </w:rPr>
      </w:pPr>
      <w:r w:rsidRPr="0238F3FD" w:rsidR="006B0F7B">
        <w:rPr>
          <w:rStyle w:val="normaltextrun"/>
          <w:b w:val="1"/>
          <w:bCs w:val="1"/>
          <w:sz w:val="28"/>
          <w:szCs w:val="28"/>
        </w:rPr>
        <w:t>Information</w:t>
      </w:r>
      <w:r w:rsidRPr="0238F3FD" w:rsidR="5FB8EED9">
        <w:rPr>
          <w:rStyle w:val="normaltextrun"/>
          <w:b w:val="1"/>
          <w:bCs w:val="1"/>
          <w:sz w:val="28"/>
          <w:szCs w:val="28"/>
        </w:rPr>
        <w:t xml:space="preserve"> about Nominating </w:t>
      </w:r>
      <w:r w:rsidRPr="0238F3FD" w:rsidR="70FA304B">
        <w:rPr>
          <w:rStyle w:val="normaltextrun"/>
          <w:b w:val="1"/>
          <w:bCs w:val="1"/>
          <w:sz w:val="28"/>
          <w:szCs w:val="28"/>
        </w:rPr>
        <w:t>Organisation</w:t>
      </w:r>
      <w:r w:rsidRPr="0238F3FD" w:rsidR="2AD85247">
        <w:rPr>
          <w:rStyle w:val="normaltextrun"/>
          <w:b w:val="1"/>
          <w:bCs w:val="1"/>
          <w:sz w:val="28"/>
          <w:szCs w:val="28"/>
        </w:rPr>
        <w:t xml:space="preserve"> and Nominee</w:t>
      </w:r>
    </w:p>
    <w:p w:rsidR="0BA65811" w:rsidP="0BA65811" w:rsidRDefault="0BA65811" w14:paraId="126C20BB" w14:textId="30AF2654">
      <w:pPr>
        <w:pStyle w:val="paragraph"/>
        <w:spacing w:before="0" w:beforeAutospacing="off" w:after="0" w:afterAutospacing="off" w:line="360" w:lineRule="auto"/>
        <w:jc w:val="left"/>
        <w:rPr>
          <w:rStyle w:val="normaltextrun"/>
          <w:b w:val="1"/>
          <w:bCs w:val="1"/>
          <w:sz w:val="22"/>
          <w:szCs w:val="22"/>
        </w:rPr>
      </w:pPr>
    </w:p>
    <w:p w:rsidR="5E7C94AE" w:rsidP="0BA65811" w:rsidRDefault="5E7C94AE" w14:paraId="2295A6F3" w14:textId="5952F3A4">
      <w:pPr>
        <w:pStyle w:val="paragraph"/>
        <w:spacing w:before="0" w:beforeAutospacing="off" w:after="0" w:afterAutospacing="off" w:line="360" w:lineRule="auto"/>
        <w:jc w:val="left"/>
        <w:rPr>
          <w:rStyle w:val="eop"/>
          <w:sz w:val="22"/>
          <w:szCs w:val="22"/>
        </w:rPr>
      </w:pPr>
      <w:r w:rsidRPr="0BA65811" w:rsidR="5E7C94AE">
        <w:rPr>
          <w:rStyle w:val="normaltextrun"/>
          <w:b w:val="1"/>
          <w:bCs w:val="1"/>
          <w:sz w:val="22"/>
          <w:szCs w:val="22"/>
        </w:rPr>
        <w:t>Name and address of the Nominating Organisation:</w:t>
      </w:r>
    </w:p>
    <w:p w:rsidR="006B429B" w:rsidP="006B429B" w:rsidRDefault="006B429B" w14:paraId="15B597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A0F0CC5">
        <w:rPr>
          <w:rStyle w:val="eop"/>
          <w:sz w:val="22"/>
          <w:szCs w:val="22"/>
        </w:rPr>
        <w:t> </w:t>
      </w:r>
    </w:p>
    <w:p w:rsidR="006B429B" w:rsidP="0BA65811" w:rsidRDefault="006B429B" w14:paraId="727D7320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sz w:val="22"/>
          <w:szCs w:val="22"/>
        </w:rPr>
      </w:pPr>
      <w:r w:rsidR="006B429B">
        <w:rPr>
          <w:rStyle w:val="eop"/>
          <w:sz w:val="22"/>
          <w:szCs w:val="22"/>
        </w:rPr>
        <w:t> </w:t>
      </w:r>
      <w:r w:rsidRPr="00A23F07">
        <w:rPr>
          <w:rFonts w:ascii="Segoe UI" w:hAnsi="Segoe UI" w:cs="Segoe UI"/>
          <w:noProof/>
          <w:sz w:val="18"/>
          <w:szCs w:val="18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48FA2E88" wp14:editId="40D7F48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278765</wp:posOffset>
                </wp:positionV>
                <wp:extent cx="5427345" cy="791210"/>
                <wp:effectExtent l="0" t="0" r="20955" b="27940"/>
                <wp:wrapSquare xmlns:wp="http://schemas.openxmlformats.org/drawingml/2006/wordprocessingDrawing" wrapText="bothSides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D06" w:rsidP="006B429B" w:rsidRDefault="00903D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6B429B" w:rsidP="0BA65811" w:rsidRDefault="006B429B" w14:paraId="51B67B60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</w:p>
    <w:p w:rsidR="0BA65811" w:rsidP="0BA65811" w:rsidRDefault="0BA65811" w14:paraId="6B57F820" w14:textId="2D447F3D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3E8F6D81" w:rsidP="0BA65811" w:rsidRDefault="3E8F6D81" w14:paraId="3C05ECA4" w14:textId="06F255FB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  <w:r w:rsidRPr="4135C914" w:rsidR="3E8F6D81">
        <w:rPr>
          <w:rStyle w:val="normaltextrun"/>
          <w:b w:val="1"/>
          <w:bCs w:val="1"/>
          <w:sz w:val="22"/>
          <w:szCs w:val="22"/>
        </w:rPr>
        <w:t>Relation between Nominating organisation and the Nominee</w:t>
      </w:r>
    </w:p>
    <w:p w:rsidR="0BA65811" w:rsidP="0BA65811" w:rsidRDefault="0BA65811" w14:paraId="612FCC14" w14:textId="5F9606CC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BA65811" w:rsidRDefault="006B429B" w14:paraId="323217BB" w14:textId="5CA71CB6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CD49DE" wp14:editId="5997AD87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427345" cy="614045"/>
                <wp:effectExtent l="0" t="0" r="20955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6EA06AF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0;margin-top:24.2pt;width:427.35pt;height:48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XJEQIAACYEAAAOAAAAZHJzL2Uyb0RvYy54bWysU9tu2zAMfR+wfxD0vtjJnF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" w14:anchorId="37CD49DE">
                <v:textbox>
                  <w:txbxContent>
                    <w:p w:rsidR="006B429B" w:rsidP="006B429B" w:rsidRDefault="006B429B" w14:paraId="6EA06AF2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BA65811" w:rsidP="0BA65811" w:rsidRDefault="0BA65811" w14:paraId="0BF5505A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Pr="009620F1" w:rsidR="006B429B" w:rsidP="006B429B" w:rsidRDefault="006B429B" w14:paraId="5A6E7E0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  <w:u w:val="single"/>
        </w:rPr>
      </w:pPr>
      <w:r w:rsidRPr="009620F1">
        <w:rPr>
          <w:rStyle w:val="normaltextrun"/>
          <w:b/>
          <w:bCs/>
          <w:sz w:val="22"/>
          <w:szCs w:val="22"/>
          <w:u w:val="single"/>
        </w:rPr>
        <w:t>Information regarding the Nominee</w:t>
      </w:r>
    </w:p>
    <w:p w:rsidR="006B429B" w:rsidP="006B429B" w:rsidRDefault="006B429B" w14:paraId="5BE6C7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BA65811" w:rsidRDefault="006B429B" w14:paraId="3F87744B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BA65811" w:rsidR="006B429B">
        <w:rPr>
          <w:rStyle w:val="normaltextrun"/>
          <w:b w:val="1"/>
          <w:bCs w:val="1"/>
          <w:sz w:val="22"/>
          <w:szCs w:val="22"/>
        </w:rPr>
        <w:t>Full name</w:t>
      </w:r>
    </w:p>
    <w:p w:rsidR="0BA65811" w:rsidP="0BA65811" w:rsidRDefault="0BA65811" w14:paraId="379BCAD0" w14:textId="355E94AA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06B429B" w:rsidRDefault="006B429B" w14:paraId="4A8534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E8F2C1" wp14:editId="45B5A05E">
                <wp:simplePos x="0" y="0"/>
                <wp:positionH relativeFrom="margin">
                  <wp:align>left</wp:align>
                </wp:positionH>
                <wp:positionV relativeFrom="paragraph">
                  <wp:posOffset>136246</wp:posOffset>
                </wp:positionV>
                <wp:extent cx="5427345" cy="614045"/>
                <wp:effectExtent l="0" t="0" r="20955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2CC598C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0;margin-top:10.75pt;width:427.35pt;height:48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" w14:anchorId="2AE8F2C1">
                <v:textbox>
                  <w:txbxContent>
                    <w:p w:rsidR="006B429B" w:rsidP="006B429B" w:rsidRDefault="006B429B" w14:paraId="2CC598C1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BA65811" w:rsidP="0BA65811" w:rsidRDefault="0BA65811" w14:paraId="19FD19C3" w14:textId="61BC3BBA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2E5B1FC4" w:rsidP="0BA65811" w:rsidRDefault="2E5B1FC4" w14:paraId="67E88375" w14:textId="638CCE73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  <w:r w:rsidRPr="0BA65811" w:rsidR="2E5B1FC4">
        <w:rPr>
          <w:rStyle w:val="normaltextrun"/>
          <w:b w:val="1"/>
          <w:bCs w:val="1"/>
          <w:sz w:val="22"/>
          <w:szCs w:val="22"/>
        </w:rPr>
        <w:t>Address</w:t>
      </w:r>
    </w:p>
    <w:p w:rsidR="0BA65811" w:rsidP="0BA65811" w:rsidRDefault="0BA65811" w14:paraId="5CEB4C50" w14:textId="710F52E8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BA65811" w:rsidRDefault="006B429B" w14:paraId="7338B82C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D61036" wp14:editId="2638CE32">
                <wp:simplePos x="0" y="0"/>
                <wp:positionH relativeFrom="margin">
                  <wp:posOffset>-660</wp:posOffset>
                </wp:positionH>
                <wp:positionV relativeFrom="paragraph">
                  <wp:posOffset>324307</wp:posOffset>
                </wp:positionV>
                <wp:extent cx="5427345" cy="614045"/>
                <wp:effectExtent l="0" t="0" r="2095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181BA35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-.05pt;margin-top:25.55pt;width:427.35pt;height:48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" w14:anchorId="63D61036">
                <v:textbox>
                  <w:txbxContent>
                    <w:p w:rsidR="006B429B" w:rsidP="006B429B" w:rsidRDefault="006B429B" w14:paraId="181BA35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6B429B" w:rsidP="006B429B" w:rsidRDefault="006B429B" w14:paraId="61FE5EE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768AB0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Email address _____________________________________________</w:t>
      </w:r>
    </w:p>
    <w:p w:rsidR="006B429B" w:rsidP="006B429B" w:rsidRDefault="006B429B" w14:paraId="41B485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Pr="00164DA1" w:rsidR="006B429B" w:rsidP="006B429B" w:rsidRDefault="006B429B" w14:paraId="457E8DD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Phone number _____________________________________________ </w:t>
      </w:r>
      <w:r>
        <w:rPr>
          <w:rStyle w:val="normaltextrun"/>
          <w:sz w:val="22"/>
          <w:szCs w:val="22"/>
        </w:rPr>
        <w:t>(including country code)</w:t>
      </w:r>
    </w:p>
    <w:p w:rsidR="006B429B" w:rsidP="006B429B" w:rsidRDefault="006B429B" w14:paraId="23149F6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693385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Date of birth _____________________________</w:t>
      </w:r>
    </w:p>
    <w:p w:rsidR="006B429B" w:rsidP="006B429B" w:rsidRDefault="006B429B" w14:paraId="78A239A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028AD6D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Place of birth _____________________________</w:t>
      </w:r>
    </w:p>
    <w:p w:rsidR="006B429B" w:rsidP="006B429B" w:rsidRDefault="006B429B" w14:paraId="2360FD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5ADE7A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Gender _____________________________</w:t>
      </w:r>
    </w:p>
    <w:p w:rsidR="006B429B" w:rsidP="006B429B" w:rsidRDefault="006B429B" w14:paraId="240D68D9" w14:textId="77777777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238F3FD" w:rsidP="0238F3FD" w:rsidRDefault="0238F3FD" w14:paraId="6E628D5B" w14:textId="317CCCE7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b w:val="1"/>
          <w:bCs w:val="1"/>
          <w:sz w:val="22"/>
          <w:szCs w:val="22"/>
        </w:rPr>
      </w:pPr>
    </w:p>
    <w:p w:rsidR="32B04777" w:rsidP="0BA65811" w:rsidRDefault="32B04777" w14:paraId="67E1F9F8" w14:textId="7F434F50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BA65811" w:rsidR="32B04777">
        <w:rPr>
          <w:rStyle w:val="normaltextrun"/>
          <w:b w:val="1"/>
          <w:bCs w:val="1"/>
          <w:sz w:val="22"/>
          <w:szCs w:val="22"/>
        </w:rPr>
        <w:t>Nationality (ies)</w:t>
      </w:r>
    </w:p>
    <w:p w:rsidR="0BA65811" w:rsidP="0BA65811" w:rsidRDefault="0BA65811" w14:paraId="6057C83E" w14:textId="6BC65D7F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BA65811" w:rsidRDefault="006B429B" w14:paraId="44F839C9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8AD6F" wp14:editId="727236D1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427345" cy="694690"/>
                <wp:effectExtent l="0" t="0" r="20955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1E16F54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1" style="position:absolute;margin-left:0;margin-top:25.4pt;width:427.35pt;height:54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" w14:anchorId="0C88AD6F">
                <v:textbox>
                  <w:txbxContent>
                    <w:p w:rsidR="006B429B" w:rsidP="006B429B" w:rsidRDefault="006B429B" w14:paraId="1E16F548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6B429B" w:rsidP="0BA65811" w:rsidRDefault="006B429B" w14:paraId="01CD9A88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</w:p>
    <w:p w:rsidR="0BA65811" w:rsidP="0BA65811" w:rsidRDefault="0BA65811" w14:paraId="0539EE5E" w14:textId="6D6EF612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624E014F" w:rsidP="0BA65811" w:rsidRDefault="624E014F" w14:paraId="7AE2E074" w14:textId="6F411A77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  <w:r w:rsidRPr="0BA65811" w:rsidR="624E014F">
        <w:rPr>
          <w:rStyle w:val="normaltextrun"/>
          <w:b w:val="1"/>
          <w:bCs w:val="1"/>
          <w:sz w:val="22"/>
          <w:szCs w:val="22"/>
        </w:rPr>
        <w:t xml:space="preserve">Brief </w:t>
      </w:r>
      <w:r w:rsidRPr="0BA65811" w:rsidR="624E014F">
        <w:rPr>
          <w:rStyle w:val="normaltextrun"/>
          <w:b w:val="1"/>
          <w:bCs w:val="1"/>
          <w:noProof w:val="0"/>
          <w:sz w:val="22"/>
          <w:szCs w:val="22"/>
          <w:lang w:val="en-GB"/>
        </w:rPr>
        <w:t xml:space="preserve">Description of </w:t>
      </w:r>
      <w:r w:rsidRPr="0BA65811" w:rsidR="624E014F">
        <w:rPr>
          <w:rStyle w:val="normaltextrun"/>
          <w:b w:val="1"/>
          <w:bCs w:val="1"/>
          <w:noProof w:val="0"/>
          <w:sz w:val="22"/>
          <w:szCs w:val="22"/>
          <w:lang w:val="en-GB"/>
        </w:rPr>
        <w:t>previous</w:t>
      </w:r>
      <w:r w:rsidRPr="0BA65811" w:rsidR="624E014F">
        <w:rPr>
          <w:rStyle w:val="normaltextrun"/>
          <w:b w:val="1"/>
          <w:bCs w:val="1"/>
          <w:noProof w:val="0"/>
          <w:sz w:val="22"/>
          <w:szCs w:val="22"/>
          <w:lang w:val="en-GB"/>
        </w:rPr>
        <w:t xml:space="preserve"> and current occupation of the nominee.</w:t>
      </w:r>
    </w:p>
    <w:p w:rsidR="0BA65811" w:rsidP="0BA65811" w:rsidRDefault="0BA65811" w14:paraId="2C945B48" w14:textId="6FA5F08D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BA65811" w:rsidRDefault="006B429B" w14:paraId="47AE03F6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ADD24F" wp14:editId="0169E736">
                <wp:simplePos x="0" y="0"/>
                <wp:positionH relativeFrom="margin">
                  <wp:posOffset>14630</wp:posOffset>
                </wp:positionH>
                <wp:positionV relativeFrom="paragraph">
                  <wp:posOffset>288265</wp:posOffset>
                </wp:positionV>
                <wp:extent cx="5427345" cy="1550670"/>
                <wp:effectExtent l="0" t="0" r="2095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4CC122E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2" style="position:absolute;margin-left:1.15pt;margin-top:22.7pt;width:427.35pt;height:1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I7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" w14:anchorId="22ADD24F">
                <v:textbox>
                  <w:txbxContent>
                    <w:p w:rsidR="006B429B" w:rsidP="006B429B" w:rsidRDefault="006B429B" w14:paraId="4CC122EC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6B429B" w:rsidP="006B429B" w:rsidRDefault="006B429B" w14:paraId="79DAC2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5870C39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Has the Nominee confirmed their willingness and availability to take part in the Project as per the Call for Nominations? (Yes/No)</w:t>
      </w:r>
    </w:p>
    <w:p w:rsidR="006B429B" w:rsidP="006B429B" w:rsidRDefault="006B429B" w14:paraId="790C2E7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06B429B" w:rsidRDefault="006B429B" w14:paraId="635FE8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_____________________________</w:t>
      </w:r>
    </w:p>
    <w:p w:rsidR="006B429B" w:rsidP="006B429B" w:rsidRDefault="006B429B" w14:paraId="7158B30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br w:type="page"/>
      </w:r>
    </w:p>
    <w:p w:rsidR="006B429B" w:rsidP="006B429B" w:rsidRDefault="006B429B" w14:paraId="72D8A4C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6B429B" w:rsidP="0BA65811" w:rsidRDefault="006B429B" w14:paraId="7C3637BD" w14:textId="70FB08B5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2"/>
          <w:szCs w:val="22"/>
        </w:rPr>
      </w:pPr>
      <w:r w:rsidRPr="0238F3FD" w:rsidR="006B429B">
        <w:rPr>
          <w:rStyle w:val="normaltextrun"/>
          <w:b w:val="1"/>
          <w:bCs w:val="1"/>
          <w:sz w:val="22"/>
          <w:szCs w:val="22"/>
        </w:rPr>
        <w:t xml:space="preserve">Description of the activities and engagement by the Nominee </w:t>
      </w:r>
      <w:r w:rsidRPr="0238F3FD" w:rsidR="006B429B">
        <w:rPr>
          <w:rStyle w:val="normaltextrun"/>
          <w:b w:val="1"/>
          <w:bCs w:val="1"/>
          <w:sz w:val="22"/>
          <w:szCs w:val="22"/>
        </w:rPr>
        <w:t>demonstrating</w:t>
      </w:r>
      <w:r w:rsidRPr="0238F3FD" w:rsidR="006B429B">
        <w:rPr>
          <w:rStyle w:val="normaltextrun"/>
          <w:b w:val="1"/>
          <w:bCs w:val="1"/>
          <w:sz w:val="22"/>
          <w:szCs w:val="22"/>
        </w:rPr>
        <w:t xml:space="preserve"> their suitability for taking part in the Project, according to the criteria set out in the Call for Nominations (</w:t>
      </w:r>
      <w:r w:rsidRPr="0238F3FD" w:rsidR="552DD9C2">
        <w:rPr>
          <w:rStyle w:val="normaltextrun"/>
          <w:b w:val="1"/>
          <w:bCs w:val="1"/>
          <w:sz w:val="22"/>
          <w:szCs w:val="22"/>
          <w:u w:val="single"/>
        </w:rPr>
        <w:t>6</w:t>
      </w:r>
      <w:r w:rsidRPr="0238F3FD" w:rsidR="006B429B">
        <w:rPr>
          <w:rStyle w:val="normaltextrun"/>
          <w:b w:val="1"/>
          <w:bCs w:val="1"/>
          <w:sz w:val="22"/>
          <w:szCs w:val="22"/>
          <w:u w:val="single"/>
        </w:rPr>
        <w:t>00</w:t>
      </w:r>
      <w:r w:rsidRPr="0238F3FD" w:rsidR="006B429B">
        <w:rPr>
          <w:rStyle w:val="normaltextrun"/>
          <w:b w:val="1"/>
          <w:bCs w:val="1"/>
          <w:sz w:val="22"/>
          <w:szCs w:val="22"/>
        </w:rPr>
        <w:t xml:space="preserve"> words maximum).</w:t>
      </w:r>
    </w:p>
    <w:p w:rsidR="0BA65811" w:rsidP="0BA65811" w:rsidRDefault="0BA65811" w14:paraId="558530EB" w14:textId="2CBAF35D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2"/>
          <w:szCs w:val="22"/>
        </w:rPr>
      </w:pPr>
    </w:p>
    <w:p w:rsidR="006B429B" w:rsidP="006B429B" w:rsidRDefault="006B429B" w14:paraId="470538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D7B32B" wp14:editId="2C016D70">
                <wp:simplePos x="0" y="0"/>
                <wp:positionH relativeFrom="margin">
                  <wp:align>left</wp:align>
                </wp:positionH>
                <wp:positionV relativeFrom="paragraph">
                  <wp:posOffset>190728</wp:posOffset>
                </wp:positionV>
                <wp:extent cx="5427345" cy="4966970"/>
                <wp:effectExtent l="0" t="0" r="20955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496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9B" w:rsidP="006B429B" w:rsidRDefault="006B429B" w14:paraId="597D9DD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0;margin-top:15pt;width:427.35pt;height:391.1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" w14:anchorId="56D7B32B">
                <v:textbox>
                  <w:txbxContent>
                    <w:p w:rsidR="006B429B" w:rsidP="006B429B" w:rsidRDefault="006B429B" w14:paraId="597D9DDE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6B429B" w:rsidP="4135C914" w:rsidRDefault="006B429B" w14:paraId="2E588DC3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4135C914" w:rsidP="4135C914" w:rsidRDefault="4135C914" w14:paraId="6BC9AF35" w14:textId="069787B8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</w:p>
    <w:p w:rsidR="006B429B" w:rsidP="0238F3FD" w:rsidRDefault="006B429B" w14:paraId="315CF0C6" w14:textId="6F157755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238F3FD" w:rsidR="006B429B">
        <w:rPr>
          <w:rStyle w:val="normaltextrun"/>
          <w:b w:val="1"/>
          <w:bCs w:val="1"/>
          <w:sz w:val="28"/>
          <w:szCs w:val="28"/>
        </w:rPr>
        <w:t xml:space="preserve">Please send </w:t>
      </w:r>
      <w:r w:rsidRPr="0238F3FD" w:rsidR="20575E5E">
        <w:rPr>
          <w:rStyle w:val="normaltextrun"/>
          <w:b w:val="1"/>
          <w:bCs w:val="1"/>
          <w:sz w:val="28"/>
          <w:szCs w:val="28"/>
        </w:rPr>
        <w:t xml:space="preserve">the </w:t>
      </w:r>
      <w:r w:rsidRPr="0238F3FD" w:rsidR="006B429B">
        <w:rPr>
          <w:rStyle w:val="normaltextrun"/>
          <w:b w:val="1"/>
          <w:bCs w:val="1"/>
          <w:sz w:val="28"/>
          <w:szCs w:val="28"/>
        </w:rPr>
        <w:t>complete</w:t>
      </w:r>
      <w:r w:rsidRPr="0238F3FD" w:rsidR="75691B22">
        <w:rPr>
          <w:rStyle w:val="normaltextrun"/>
          <w:b w:val="1"/>
          <w:bCs w:val="1"/>
          <w:sz w:val="28"/>
          <w:szCs w:val="28"/>
        </w:rPr>
        <w:t xml:space="preserve"> nomination</w:t>
      </w:r>
      <w:r w:rsidRPr="0238F3FD" w:rsidR="006B429B">
        <w:rPr>
          <w:rStyle w:val="normaltextrun"/>
          <w:b w:val="1"/>
          <w:bCs w:val="1"/>
          <w:sz w:val="28"/>
          <w:szCs w:val="28"/>
        </w:rPr>
        <w:t>, including</w:t>
      </w:r>
      <w:r w:rsidRPr="0238F3FD" w:rsidR="7745397B">
        <w:rPr>
          <w:rStyle w:val="normaltextrun"/>
          <w:b w:val="1"/>
          <w:bCs w:val="1"/>
          <w:sz w:val="28"/>
          <w:szCs w:val="28"/>
        </w:rPr>
        <w:t>:</w:t>
      </w:r>
    </w:p>
    <w:p w:rsidR="006B429B" w:rsidP="0238F3FD" w:rsidRDefault="006B429B" w14:paraId="78CC4742" w14:textId="71AC1056">
      <w:pPr>
        <w:pStyle w:val="paragraph"/>
        <w:numPr>
          <w:ilvl w:val="0"/>
          <w:numId w:val="10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38F3FD" w:rsidR="006B429B">
        <w:rPr>
          <w:rStyle w:val="normaltextrun"/>
          <w:b w:val="1"/>
          <w:bCs w:val="1"/>
          <w:sz w:val="24"/>
          <w:szCs w:val="24"/>
        </w:rPr>
        <w:t xml:space="preserve">this </w:t>
      </w:r>
      <w:r w:rsidRPr="0238F3FD" w:rsidR="006B429B">
        <w:rPr>
          <w:rStyle w:val="normaltextrun"/>
          <w:b w:val="1"/>
          <w:bCs w:val="1"/>
          <w:sz w:val="24"/>
          <w:szCs w:val="24"/>
        </w:rPr>
        <w:t xml:space="preserve">Submission </w:t>
      </w:r>
      <w:r w:rsidRPr="0238F3FD" w:rsidR="006B429B">
        <w:rPr>
          <w:rStyle w:val="normaltextrun"/>
          <w:b w:val="1"/>
          <w:bCs w:val="1"/>
          <w:sz w:val="24"/>
          <w:szCs w:val="24"/>
        </w:rPr>
        <w:t>Form</w:t>
      </w:r>
    </w:p>
    <w:p w:rsidR="62BD8F7F" w:rsidP="0238F3FD" w:rsidRDefault="62BD8F7F" w14:paraId="5E92D429" w14:textId="14D4CB8B">
      <w:pPr>
        <w:pStyle w:val="paragraph"/>
        <w:numPr>
          <w:ilvl w:val="0"/>
          <w:numId w:val="10"/>
        </w:numPr>
        <w:spacing w:before="0" w:beforeAutospacing="off" w:after="0" w:afterAutospacing="off"/>
        <w:rPr>
          <w:rStyle w:val="normaltextrun"/>
          <w:b w:val="1"/>
          <w:bCs w:val="1"/>
          <w:sz w:val="24"/>
          <w:szCs w:val="24"/>
        </w:rPr>
      </w:pPr>
      <w:r w:rsidRPr="0238F3FD" w:rsidR="62BD8F7F">
        <w:rPr>
          <w:rStyle w:val="normaltextrun"/>
          <w:b w:val="1"/>
          <w:bCs w:val="1"/>
          <w:sz w:val="24"/>
          <w:szCs w:val="24"/>
        </w:rPr>
        <w:t>A</w:t>
      </w:r>
      <w:r w:rsidRPr="0238F3FD" w:rsidR="0BC283CF">
        <w:rPr>
          <w:rStyle w:val="normaltextrun"/>
          <w:b w:val="1"/>
          <w:bCs w:val="1"/>
          <w:sz w:val="24"/>
          <w:szCs w:val="24"/>
        </w:rPr>
        <w:t xml:space="preserve"> </w:t>
      </w:r>
      <w:r w:rsidRPr="0238F3FD" w:rsidR="006B429B">
        <w:rPr>
          <w:rStyle w:val="normaltextrun"/>
          <w:b w:val="1"/>
          <w:bCs w:val="1"/>
          <w:sz w:val="24"/>
          <w:szCs w:val="24"/>
        </w:rPr>
        <w:t>Cover Let</w:t>
      </w:r>
      <w:r w:rsidRPr="0238F3FD" w:rsidR="73AE4B96">
        <w:rPr>
          <w:rStyle w:val="normaltextrun"/>
          <w:b w:val="1"/>
          <w:bCs w:val="1"/>
          <w:sz w:val="24"/>
          <w:szCs w:val="24"/>
        </w:rPr>
        <w:t>ter</w:t>
      </w:r>
      <w:r w:rsidRPr="0238F3FD" w:rsidR="0C63253C">
        <w:rPr>
          <w:rStyle w:val="normaltextrun"/>
          <w:b w:val="1"/>
          <w:bCs w:val="1"/>
          <w:sz w:val="24"/>
          <w:szCs w:val="24"/>
        </w:rPr>
        <w:t xml:space="preserve"> (from the Nominating Body) elaborating on the Nominee’s </w:t>
      </w:r>
      <w:r w:rsidRPr="0238F3FD" w:rsidR="0340F9FA">
        <w:rPr>
          <w:rStyle w:val="normaltextrun"/>
          <w:b w:val="1"/>
          <w:bCs w:val="1"/>
          <w:sz w:val="24"/>
          <w:szCs w:val="24"/>
        </w:rPr>
        <w:t>suitability</w:t>
      </w:r>
      <w:r w:rsidRPr="0238F3FD" w:rsidR="0C63253C">
        <w:rPr>
          <w:rStyle w:val="normaltextrun"/>
          <w:b w:val="1"/>
          <w:bCs w:val="1"/>
          <w:sz w:val="24"/>
          <w:szCs w:val="24"/>
        </w:rPr>
        <w:t xml:space="preserve"> for the programme. </w:t>
      </w:r>
    </w:p>
    <w:p w:rsidR="5EF0F873" w:rsidP="0238F3FD" w:rsidRDefault="5EF0F873" w14:paraId="68132717" w14:textId="2CCAAA09">
      <w:pPr>
        <w:pStyle w:val="paragraph"/>
        <w:numPr>
          <w:ilvl w:val="0"/>
          <w:numId w:val="10"/>
        </w:numPr>
        <w:spacing w:before="0" w:beforeAutospacing="off" w:after="0" w:afterAutospacing="off"/>
        <w:rPr>
          <w:rStyle w:val="normaltextrun"/>
          <w:b w:val="1"/>
          <w:bCs w:val="1"/>
          <w:sz w:val="24"/>
          <w:szCs w:val="24"/>
        </w:rPr>
      </w:pPr>
      <w:r w:rsidRPr="0238F3FD" w:rsidR="5EF0F873">
        <w:rPr>
          <w:rStyle w:val="normaltextrun"/>
          <w:b w:val="1"/>
          <w:bCs w:val="1"/>
          <w:sz w:val="24"/>
          <w:szCs w:val="24"/>
        </w:rPr>
        <w:t xml:space="preserve">A short (2 min max) video of the nominee explain their interest in the programme. </w:t>
      </w:r>
      <w:r w:rsidRPr="0238F3FD" w:rsidR="22BC217F">
        <w:rPr>
          <w:rStyle w:val="normaltextrun"/>
          <w:b w:val="1"/>
          <w:bCs w:val="1"/>
          <w:sz w:val="24"/>
          <w:szCs w:val="24"/>
        </w:rPr>
        <w:t>This can be shared directly, or you can send a download link</w:t>
      </w:r>
      <w:r w:rsidRPr="0238F3FD" w:rsidR="017E852F">
        <w:rPr>
          <w:rStyle w:val="normaltextrun"/>
          <w:b w:val="1"/>
          <w:bCs w:val="1"/>
          <w:sz w:val="24"/>
          <w:szCs w:val="24"/>
        </w:rPr>
        <w:t xml:space="preserve">. </w:t>
      </w:r>
    </w:p>
    <w:p w:rsidR="73AE4B96" w:rsidP="0238F3FD" w:rsidRDefault="73AE4B96" w14:paraId="50F3B4EC" w14:textId="1636BA93">
      <w:pPr>
        <w:pStyle w:val="paragraph"/>
        <w:spacing w:before="0" w:beforeAutospacing="off" w:after="0" w:afterAutospacing="off"/>
        <w:ind w:left="0"/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38F3FD" w:rsidR="73AE4B96">
        <w:rPr>
          <w:rStyle w:val="normaltextrun"/>
          <w:b w:val="1"/>
          <w:bCs w:val="1"/>
          <w:sz w:val="24"/>
          <w:szCs w:val="24"/>
        </w:rPr>
        <w:t>to</w:t>
      </w:r>
      <w:r w:rsidRPr="0238F3FD" w:rsidR="4966E607">
        <w:rPr>
          <w:rStyle w:val="normaltextrun"/>
          <w:b w:val="1"/>
          <w:bCs w:val="1"/>
          <w:sz w:val="24"/>
          <w:szCs w:val="24"/>
        </w:rPr>
        <w:t xml:space="preserve"> </w:t>
      </w:r>
      <w:hyperlink r:id="Rc7b7f8c1916d43d1">
        <w:r w:rsidRPr="0238F3FD" w:rsidR="73AE4B96">
          <w:rPr>
            <w:rStyle w:val="Hyperlink"/>
            <w:b w:val="1"/>
            <w:bCs w:val="1"/>
            <w:sz w:val="24"/>
            <w:szCs w:val="24"/>
          </w:rPr>
          <w:t>accountabilityhubs@kofiannanfoundation.org</w:t>
        </w:r>
      </w:hyperlink>
      <w:r w:rsidRPr="0238F3FD" w:rsidR="73AE4B96">
        <w:rPr>
          <w:rStyle w:val="normaltextrun"/>
          <w:b w:val="1"/>
          <w:bCs w:val="1"/>
          <w:sz w:val="24"/>
          <w:szCs w:val="24"/>
        </w:rPr>
        <w:t xml:space="preserve"> </w:t>
      </w:r>
      <w:r w:rsidRPr="0238F3FD" w:rsidR="006B429B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by </w:t>
      </w:r>
      <w:r w:rsidRPr="0238F3FD" w:rsidR="14B5C888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midnight </w:t>
      </w:r>
      <w:r w:rsidRPr="0238F3FD" w:rsidR="006B429B">
        <w:rPr>
          <w:rStyle w:val="normaltextrun"/>
          <w:rFonts w:ascii="Times New Roman" w:hAnsi="Times New Roman" w:eastAsia="Times New Roman" w:cs="Times New Roman"/>
          <w:b w:val="1"/>
          <w:bCs w:val="1"/>
          <w:color w:val="0070C0"/>
          <w:sz w:val="24"/>
          <w:szCs w:val="24"/>
        </w:rPr>
        <w:t>13</w:t>
      </w:r>
      <w:r w:rsidRPr="0238F3FD" w:rsidR="21B4478F">
        <w:rPr>
          <w:rStyle w:val="normaltextrun"/>
          <w:rFonts w:ascii="Times New Roman" w:hAnsi="Times New Roman" w:eastAsia="Times New Roman" w:cs="Times New Roman"/>
          <w:b w:val="1"/>
          <w:bCs w:val="1"/>
          <w:color w:val="0070C0"/>
          <w:sz w:val="24"/>
          <w:szCs w:val="24"/>
        </w:rPr>
        <w:t xml:space="preserve"> April 2026</w:t>
      </w:r>
      <w:r w:rsidRPr="0238F3FD" w:rsidR="2B68336E">
        <w:rPr>
          <w:rStyle w:val="normaltextrun"/>
          <w:rFonts w:ascii="Times New Roman" w:hAnsi="Times New Roman" w:eastAsia="Times New Roman" w:cs="Times New Roman"/>
          <w:b w:val="1"/>
          <w:bCs w:val="1"/>
          <w:color w:val="0070C0"/>
          <w:sz w:val="24"/>
          <w:szCs w:val="24"/>
        </w:rPr>
        <w:t>.</w:t>
      </w:r>
    </w:p>
    <w:p w:rsidRPr="006B429B" w:rsidR="0017383D" w:rsidP="0238F3FD" w:rsidRDefault="0017383D" w14:paraId="42F60F22" w14:textId="77777777">
      <w:pPr>
        <w:pStyle w:val="paragraph"/>
        <w:spacing w:before="0" w:beforeAutospacing="off" w:after="0" w:afterAutospacing="off" w:line="360" w:lineRule="auto"/>
        <w:textAlignment w:val="baseline"/>
        <w:rPr>
          <w:sz w:val="28"/>
          <w:szCs w:val="28"/>
        </w:rPr>
      </w:pPr>
    </w:p>
    <w:sectPr w:rsidRPr="006B429B" w:rsidR="00173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5A7" w:rsidP="00162619" w:rsidRDefault="007B05A7" w14:paraId="65979D9A" w14:textId="77777777">
      <w:pPr>
        <w:spacing w:after="0" w:line="240" w:lineRule="auto"/>
      </w:pPr>
      <w:r>
        <w:separator/>
      </w:r>
    </w:p>
  </w:endnote>
  <w:endnote w:type="continuationSeparator" w:id="0">
    <w:p w:rsidR="007B05A7" w:rsidP="00162619" w:rsidRDefault="007B05A7" w14:paraId="26DFBA93" w14:textId="77777777">
      <w:pPr>
        <w:spacing w:after="0" w:line="240" w:lineRule="auto"/>
      </w:pPr>
      <w:r>
        <w:continuationSeparator/>
      </w:r>
    </w:p>
  </w:endnote>
  <w:endnote w:type="continuationNotice" w:id="1">
    <w:p w:rsidR="007B05A7" w:rsidRDefault="007B05A7" w14:paraId="1A6557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883" w:rsidRDefault="007A2883" w14:paraId="2093DE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883" w:rsidRDefault="007A2883" w14:paraId="079DD8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883" w:rsidRDefault="007A2883" w14:paraId="26BE26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5A7" w:rsidP="00162619" w:rsidRDefault="007B05A7" w14:paraId="1697A473" w14:textId="77777777">
      <w:pPr>
        <w:spacing w:after="0" w:line="240" w:lineRule="auto"/>
      </w:pPr>
      <w:r>
        <w:separator/>
      </w:r>
    </w:p>
  </w:footnote>
  <w:footnote w:type="continuationSeparator" w:id="0">
    <w:p w:rsidR="007B05A7" w:rsidP="00162619" w:rsidRDefault="007B05A7" w14:paraId="758E0F85" w14:textId="77777777">
      <w:pPr>
        <w:spacing w:after="0" w:line="240" w:lineRule="auto"/>
      </w:pPr>
      <w:r>
        <w:continuationSeparator/>
      </w:r>
    </w:p>
  </w:footnote>
  <w:footnote w:type="continuationNotice" w:id="1">
    <w:p w:rsidR="007B05A7" w:rsidRDefault="007B05A7" w14:paraId="3880B7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883" w:rsidRDefault="007A2883" w14:paraId="28531D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62619" w:rsidP="4135C914" w:rsidRDefault="007A2883" w14:paraId="3ABDB345" w14:textId="543172D6">
    <w:pPr>
      <w:pStyle w:val="Header"/>
      <w:jc w:val="right"/>
      <w:rPr>
        <w:noProof/>
      </w:rPr>
    </w:pPr>
    <w:r w:rsidR="4135C914">
      <w:drawing>
        <wp:anchor distT="0" distB="0" distL="114300" distR="114300" simplePos="0" relativeHeight="251658240" behindDoc="0" locked="0" layoutInCell="1" allowOverlap="1" wp14:anchorId="0196E18B" wp14:editId="2CDAFD09">
          <wp:simplePos x="0" y="0"/>
          <wp:positionH relativeFrom="column">
            <wp:posOffset>47625</wp:posOffset>
          </wp:positionH>
          <wp:positionV relativeFrom="paragraph">
            <wp:posOffset>-95250</wp:posOffset>
          </wp:positionV>
          <wp:extent cx="1651938" cy="612948"/>
          <wp:effectExtent l="0" t="0" r="0" b="0"/>
          <wp:wrapNone/>
          <wp:docPr id="85181721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51817214" name=""/>
                  <pic:cNvPicPr/>
                </pic:nvPicPr>
                <pic:blipFill>
                  <a:blip xmlns:r="http://schemas.openxmlformats.org/officeDocument/2006/relationships" r:embed="rId606507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51938" cy="612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135C914">
      <w:drawing>
        <wp:anchor distT="0" distB="0" distL="114300" distR="114300" simplePos="0" relativeHeight="251658240" behindDoc="0" locked="0" layoutInCell="1" allowOverlap="1" wp14:anchorId="2BDBBE5F" wp14:editId="6F2AB674">
          <wp:simplePos x="0" y="0"/>
          <wp:positionH relativeFrom="column">
            <wp:posOffset>2076450</wp:posOffset>
          </wp:positionH>
          <wp:positionV relativeFrom="paragraph">
            <wp:posOffset>-66675</wp:posOffset>
          </wp:positionV>
          <wp:extent cx="1470025" cy="502785"/>
          <wp:effectExtent l="0" t="0" r="0" b="0"/>
          <wp:wrapNone/>
          <wp:docPr id="1" name="Picture 1" descr="Logo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4138" r="-2007" b="30973"/>
                  <a:stretch/>
                </pic:blipFill>
                <pic:spPr bwMode="auto">
                  <a:xfrm>
                    <a:off x="0" y="0"/>
                    <a:ext cx="1475136" cy="504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38F3FD">
      <w:rPr>
        <w:noProof/>
      </w:rPr>
      <w:t xml:space="preserve">  </w:t>
    </w:r>
    <w:r w:rsidR="0238F3FD">
      <w:rPr>
        <w:noProof/>
      </w:rPr>
      <w:t xml:space="preserve">  </w:t>
    </w:r>
    <w:r w:rsidR="0238F3FD">
      <w:rPr>
        <w:noProof/>
      </w:rPr>
      <w:t xml:space="preserve"> </w:t>
    </w:r>
    <w:r w:rsidR="4135C914">
      <w:drawing>
        <wp:anchor distT="0" distB="0" distL="114300" distR="114300" simplePos="0" relativeHeight="251763712" behindDoc="0" locked="0" layoutInCell="1" allowOverlap="1" wp14:anchorId="1438AFDB" wp14:editId="3AF40BEB">
          <wp:simplePos x="0" y="0"/>
          <wp:positionH relativeFrom="column">
            <wp:posOffset>4067175</wp:posOffset>
          </wp:positionH>
          <wp:positionV relativeFrom="paragraph">
            <wp:posOffset>-38100</wp:posOffset>
          </wp:positionV>
          <wp:extent cx="1382499" cy="489234"/>
          <wp:effectExtent l="0" t="0" r="0" b="0"/>
          <wp:wrapNone/>
          <wp:docPr id="1159322309" name="Picture 6" descr="A picture containing text, sign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" name="Picture 6" descr="A picture containing text, sign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82499" cy="489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135C914" w:rsidR="0238F3FD">
      <w:rPr>
        <w:noProof/>
      </w:rPr>
      <w:t xml:space="preserve"> </w:t>
    </w:r>
  </w:p>
  <w:p w:rsidR="00162619" w:rsidP="0032781F" w:rsidRDefault="00162619" w14:paraId="718D101D" w14:textId="394857E0">
    <w:pPr>
      <w:pStyle w:val="Header"/>
    </w:pPr>
  </w:p>
  <w:p w:rsidR="0238F3FD" w:rsidP="0238F3FD" w:rsidRDefault="0238F3FD" w14:paraId="670EA1F4" w14:textId="7C545C82">
    <w:pPr>
      <w:pStyle w:val="Header"/>
    </w:pPr>
  </w:p>
  <w:p w:rsidR="0032781F" w:rsidP="0032781F" w:rsidRDefault="0032781F" w14:paraId="09D86916" w14:textId="77777777">
    <w:pPr>
      <w:pStyle w:val="Header"/>
    </w:pPr>
  </w:p>
  <w:p w:rsidR="0238F3FD" w:rsidP="0238F3FD" w:rsidRDefault="0238F3FD" w14:paraId="1CF18B99" w14:textId="3A118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883" w:rsidRDefault="007A2883" w14:paraId="2930AF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1588f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53a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B8338B"/>
    <w:multiLevelType w:val="hybridMultilevel"/>
    <w:tmpl w:val="3FFE87A6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13323A"/>
    <w:multiLevelType w:val="hybridMultilevel"/>
    <w:tmpl w:val="274E333C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645BA"/>
    <w:multiLevelType w:val="multilevel"/>
    <w:tmpl w:val="83721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2719E"/>
    <w:multiLevelType w:val="multilevel"/>
    <w:tmpl w:val="FE222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C774A"/>
    <w:multiLevelType w:val="multilevel"/>
    <w:tmpl w:val="6BB0B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A5D01"/>
    <w:multiLevelType w:val="hybridMultilevel"/>
    <w:tmpl w:val="6346D384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0B2377"/>
    <w:multiLevelType w:val="multilevel"/>
    <w:tmpl w:val="6BD2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25322"/>
    <w:multiLevelType w:val="hybridMultilevel"/>
    <w:tmpl w:val="F5A2D9A8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4915C8"/>
    <w:multiLevelType w:val="hybridMultilevel"/>
    <w:tmpl w:val="99AE332C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1" w16cid:durableId="1539049955">
    <w:abstractNumId w:val="6"/>
  </w:num>
  <w:num w:numId="2" w16cid:durableId="2051878814">
    <w:abstractNumId w:val="3"/>
  </w:num>
  <w:num w:numId="3" w16cid:durableId="2139638617">
    <w:abstractNumId w:val="2"/>
  </w:num>
  <w:num w:numId="4" w16cid:durableId="1532037097">
    <w:abstractNumId w:val="4"/>
  </w:num>
  <w:num w:numId="5" w16cid:durableId="646476882">
    <w:abstractNumId w:val="7"/>
  </w:num>
  <w:num w:numId="6" w16cid:durableId="898394495">
    <w:abstractNumId w:val="8"/>
  </w:num>
  <w:num w:numId="7" w16cid:durableId="2022270720">
    <w:abstractNumId w:val="0"/>
  </w:num>
  <w:num w:numId="8" w16cid:durableId="1135097215">
    <w:abstractNumId w:val="5"/>
  </w:num>
  <w:num w:numId="9" w16cid:durableId="29421827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8F"/>
    <w:rsid w:val="0000594B"/>
    <w:rsid w:val="00024506"/>
    <w:rsid w:val="00044785"/>
    <w:rsid w:val="0005387D"/>
    <w:rsid w:val="000A5E2E"/>
    <w:rsid w:val="000D33DB"/>
    <w:rsid w:val="00107DA6"/>
    <w:rsid w:val="00113C99"/>
    <w:rsid w:val="00115C48"/>
    <w:rsid w:val="00162619"/>
    <w:rsid w:val="0017383D"/>
    <w:rsid w:val="001D37C0"/>
    <w:rsid w:val="001D78FA"/>
    <w:rsid w:val="00222526"/>
    <w:rsid w:val="002268E9"/>
    <w:rsid w:val="00236824"/>
    <w:rsid w:val="002524EF"/>
    <w:rsid w:val="00283251"/>
    <w:rsid w:val="0028710C"/>
    <w:rsid w:val="002972DA"/>
    <w:rsid w:val="002B77EF"/>
    <w:rsid w:val="002C3CB3"/>
    <w:rsid w:val="002C5672"/>
    <w:rsid w:val="002E3925"/>
    <w:rsid w:val="002E4249"/>
    <w:rsid w:val="002F2219"/>
    <w:rsid w:val="00302F40"/>
    <w:rsid w:val="003156C6"/>
    <w:rsid w:val="00322265"/>
    <w:rsid w:val="0032781F"/>
    <w:rsid w:val="003359D3"/>
    <w:rsid w:val="003444F3"/>
    <w:rsid w:val="0037374A"/>
    <w:rsid w:val="00390EBB"/>
    <w:rsid w:val="003A06BC"/>
    <w:rsid w:val="003A7F1D"/>
    <w:rsid w:val="003D609E"/>
    <w:rsid w:val="003F3959"/>
    <w:rsid w:val="00414E65"/>
    <w:rsid w:val="004719D4"/>
    <w:rsid w:val="004A64C9"/>
    <w:rsid w:val="004F3E77"/>
    <w:rsid w:val="005125A1"/>
    <w:rsid w:val="005228BB"/>
    <w:rsid w:val="00550CC4"/>
    <w:rsid w:val="00560C89"/>
    <w:rsid w:val="00580DAE"/>
    <w:rsid w:val="00587A5A"/>
    <w:rsid w:val="005C6E8F"/>
    <w:rsid w:val="005E3AE2"/>
    <w:rsid w:val="005E4B02"/>
    <w:rsid w:val="0064063F"/>
    <w:rsid w:val="00656D3A"/>
    <w:rsid w:val="00674852"/>
    <w:rsid w:val="006B0F7B"/>
    <w:rsid w:val="006B429B"/>
    <w:rsid w:val="00716600"/>
    <w:rsid w:val="0076508A"/>
    <w:rsid w:val="00774FB9"/>
    <w:rsid w:val="007A2883"/>
    <w:rsid w:val="007B05A7"/>
    <w:rsid w:val="007B64EB"/>
    <w:rsid w:val="007D65EA"/>
    <w:rsid w:val="007E395B"/>
    <w:rsid w:val="00817E57"/>
    <w:rsid w:val="00822E07"/>
    <w:rsid w:val="00842590"/>
    <w:rsid w:val="0087278F"/>
    <w:rsid w:val="0088636E"/>
    <w:rsid w:val="00891C84"/>
    <w:rsid w:val="008B6CF6"/>
    <w:rsid w:val="008E7757"/>
    <w:rsid w:val="0091054A"/>
    <w:rsid w:val="00914DA3"/>
    <w:rsid w:val="00937698"/>
    <w:rsid w:val="00993036"/>
    <w:rsid w:val="009C600C"/>
    <w:rsid w:val="009E478A"/>
    <w:rsid w:val="009E6210"/>
    <w:rsid w:val="009E76EE"/>
    <w:rsid w:val="00A24CFA"/>
    <w:rsid w:val="00A24DDD"/>
    <w:rsid w:val="00A46F7B"/>
    <w:rsid w:val="00A96309"/>
    <w:rsid w:val="00AD4E1D"/>
    <w:rsid w:val="00AF68F2"/>
    <w:rsid w:val="00B009A1"/>
    <w:rsid w:val="00B054C5"/>
    <w:rsid w:val="00B1580A"/>
    <w:rsid w:val="00B27625"/>
    <w:rsid w:val="00B3536F"/>
    <w:rsid w:val="00B35C95"/>
    <w:rsid w:val="00B3695F"/>
    <w:rsid w:val="00B55688"/>
    <w:rsid w:val="00B83378"/>
    <w:rsid w:val="00BA5B43"/>
    <w:rsid w:val="00C13458"/>
    <w:rsid w:val="00C65757"/>
    <w:rsid w:val="00C66F37"/>
    <w:rsid w:val="00CB4919"/>
    <w:rsid w:val="00CD0544"/>
    <w:rsid w:val="00CE03CD"/>
    <w:rsid w:val="00D04699"/>
    <w:rsid w:val="00D2543F"/>
    <w:rsid w:val="00D7293B"/>
    <w:rsid w:val="00D80BC5"/>
    <w:rsid w:val="00D846A0"/>
    <w:rsid w:val="00DA73DE"/>
    <w:rsid w:val="00DD3D84"/>
    <w:rsid w:val="00DD6263"/>
    <w:rsid w:val="00E45E1B"/>
    <w:rsid w:val="00E7002A"/>
    <w:rsid w:val="00E76B76"/>
    <w:rsid w:val="00E96368"/>
    <w:rsid w:val="00EF0914"/>
    <w:rsid w:val="00F14A8D"/>
    <w:rsid w:val="00F839D0"/>
    <w:rsid w:val="00FA3649"/>
    <w:rsid w:val="017E852F"/>
    <w:rsid w:val="0238F3FD"/>
    <w:rsid w:val="0340F9FA"/>
    <w:rsid w:val="06656DE4"/>
    <w:rsid w:val="0BA65811"/>
    <w:rsid w:val="0BC283CF"/>
    <w:rsid w:val="0C63253C"/>
    <w:rsid w:val="0D54EF66"/>
    <w:rsid w:val="0FE81EA3"/>
    <w:rsid w:val="10657C8B"/>
    <w:rsid w:val="14B5C888"/>
    <w:rsid w:val="15E84E5E"/>
    <w:rsid w:val="19243758"/>
    <w:rsid w:val="1A73B9F3"/>
    <w:rsid w:val="1C4156BB"/>
    <w:rsid w:val="1DAD7032"/>
    <w:rsid w:val="1EB1BF36"/>
    <w:rsid w:val="204448A1"/>
    <w:rsid w:val="20575E5E"/>
    <w:rsid w:val="20BFA09F"/>
    <w:rsid w:val="20F707A7"/>
    <w:rsid w:val="21B4478F"/>
    <w:rsid w:val="22BC217F"/>
    <w:rsid w:val="238584F9"/>
    <w:rsid w:val="25421E21"/>
    <w:rsid w:val="29406D8E"/>
    <w:rsid w:val="2A49B119"/>
    <w:rsid w:val="2AD85247"/>
    <w:rsid w:val="2B68336E"/>
    <w:rsid w:val="2C4242E2"/>
    <w:rsid w:val="2C529D68"/>
    <w:rsid w:val="2E5B1FC4"/>
    <w:rsid w:val="2EA0EA4E"/>
    <w:rsid w:val="32B04777"/>
    <w:rsid w:val="33D41A67"/>
    <w:rsid w:val="360AD93D"/>
    <w:rsid w:val="36D039DC"/>
    <w:rsid w:val="370D9421"/>
    <w:rsid w:val="3A1DD0EE"/>
    <w:rsid w:val="3BF1D5EE"/>
    <w:rsid w:val="3E8F6D81"/>
    <w:rsid w:val="4135C914"/>
    <w:rsid w:val="422CD4D3"/>
    <w:rsid w:val="448C54FF"/>
    <w:rsid w:val="4612F3CE"/>
    <w:rsid w:val="4966E607"/>
    <w:rsid w:val="4A0714C2"/>
    <w:rsid w:val="4A78D98E"/>
    <w:rsid w:val="4D031838"/>
    <w:rsid w:val="5146CD56"/>
    <w:rsid w:val="552DD9C2"/>
    <w:rsid w:val="55963959"/>
    <w:rsid w:val="55A8E1E6"/>
    <w:rsid w:val="5A0F0CC5"/>
    <w:rsid w:val="5DC2358C"/>
    <w:rsid w:val="5E7C94AE"/>
    <w:rsid w:val="5EF0F873"/>
    <w:rsid w:val="5FB8EED9"/>
    <w:rsid w:val="6066ADB9"/>
    <w:rsid w:val="619295D0"/>
    <w:rsid w:val="619EB196"/>
    <w:rsid w:val="624E014F"/>
    <w:rsid w:val="62BD8F7F"/>
    <w:rsid w:val="68392FF7"/>
    <w:rsid w:val="6E59699E"/>
    <w:rsid w:val="6F41D8C2"/>
    <w:rsid w:val="6FFF5AA8"/>
    <w:rsid w:val="704CC934"/>
    <w:rsid w:val="705E43FE"/>
    <w:rsid w:val="70FA304B"/>
    <w:rsid w:val="715FB555"/>
    <w:rsid w:val="73AE4B96"/>
    <w:rsid w:val="75691B22"/>
    <w:rsid w:val="7745397B"/>
    <w:rsid w:val="7C888077"/>
    <w:rsid w:val="7EDC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74342"/>
  <w15:chartTrackingRefBased/>
  <w15:docId w15:val="{5028F4C3-CFF3-4425-BFAF-40A47B6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727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7278F"/>
  </w:style>
  <w:style w:type="character" w:styleId="eop" w:customStyle="1">
    <w:name w:val="eop"/>
    <w:basedOn w:val="DefaultParagraphFont"/>
    <w:rsid w:val="0087278F"/>
  </w:style>
  <w:style w:type="paragraph" w:styleId="Header">
    <w:name w:val="header"/>
    <w:basedOn w:val="Normal"/>
    <w:link w:val="HeaderChar"/>
    <w:uiPriority w:val="99"/>
    <w:unhideWhenUsed/>
    <w:rsid w:val="0016261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2619"/>
  </w:style>
  <w:style w:type="paragraph" w:styleId="Footer">
    <w:name w:val="footer"/>
    <w:basedOn w:val="Normal"/>
    <w:link w:val="FooterChar"/>
    <w:uiPriority w:val="99"/>
    <w:unhideWhenUsed/>
    <w:rsid w:val="0016261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619"/>
  </w:style>
  <w:style w:type="character" w:styleId="Hyperlink">
    <w:name w:val="Hyperlink"/>
    <w:basedOn w:val="DefaultParagraphFont"/>
    <w:uiPriority w:val="99"/>
    <w:unhideWhenUsed/>
    <w:rsid w:val="00DD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16/09/relationships/commentsIds" Target="commentsIds.xml" Id="R5bbc7e9949b24956" /><Relationship Type="http://schemas.microsoft.com/office/2011/relationships/commentsExtended" Target="commentsExtended.xml" Id="R2c9fd26168914d2a" /><Relationship Type="http://schemas.microsoft.com/office/2011/relationships/people" Target="people.xml" Id="Ra6f3547665a345ad" /><Relationship Type="http://schemas.openxmlformats.org/officeDocument/2006/relationships/hyperlink" Target="mailto:accountabilityhubs@kofiannanfoundation.org" TargetMode="External" Id="Rc7b7f8c1916d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media/image1.png" Id="rId1" /><Relationship Type="http://schemas.openxmlformats.org/officeDocument/2006/relationships/image" Target="/media/image.jpg" Id="rId606507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3c419-3964-4699-88a8-bc0db4304275" xsi:nil="true"/>
    <lcf76f155ced4ddcb4097134ff3c332f xmlns="f00c61d6-1552-4cd7-8923-5240c3ef57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A23DAB04D74584F0508A94F20DAB" ma:contentTypeVersion="18" ma:contentTypeDescription="Create a new document." ma:contentTypeScope="" ma:versionID="dfb9b66741274b767940e460ecda477f">
  <xsd:schema xmlns:xsd="http://www.w3.org/2001/XMLSchema" xmlns:xs="http://www.w3.org/2001/XMLSchema" xmlns:p="http://schemas.microsoft.com/office/2006/metadata/properties" xmlns:ns2="f00c61d6-1552-4cd7-8923-5240c3ef5780" xmlns:ns3="73ab55f8-4bb1-43a9-8b10-fade78386d58" xmlns:ns4="f923c419-3964-4699-88a8-bc0db4304275" targetNamespace="http://schemas.microsoft.com/office/2006/metadata/properties" ma:root="true" ma:fieldsID="57ed8da8bdc181150c10456bb4caf747" ns2:_="" ns3:_="" ns4:_="">
    <xsd:import namespace="f00c61d6-1552-4cd7-8923-5240c3ef5780"/>
    <xsd:import namespace="73ab55f8-4bb1-43a9-8b10-fade78386d58"/>
    <xsd:import namespace="f923c419-3964-4699-88a8-bc0db4304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61d6-1552-4cd7-8923-5240c3ef5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f18ef7-3c99-4a0a-9b0b-d6a12e13e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55f8-4bb1-43a9-8b10-fade7838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c419-3964-4699-88a8-bc0db43042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85292e-5c69-4fd0-bab4-8591637f6af7}" ma:internalName="TaxCatchAll" ma:showField="CatchAllData" ma:web="f923c419-3964-4699-88a8-bc0db4304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F71A0-A756-464D-94E3-788418212C9A}">
  <ds:schemaRefs>
    <ds:schemaRef ds:uri="http://schemas.microsoft.com/office/2006/metadata/properties"/>
    <ds:schemaRef ds:uri="http://schemas.microsoft.com/office/infopath/2007/PartnerControls"/>
    <ds:schemaRef ds:uri="f923c419-3964-4699-88a8-bc0db4304275"/>
    <ds:schemaRef ds:uri="f00c61d6-1552-4cd7-8923-5240c3ef5780"/>
  </ds:schemaRefs>
</ds:datastoreItem>
</file>

<file path=customXml/itemProps2.xml><?xml version="1.0" encoding="utf-8"?>
<ds:datastoreItem xmlns:ds="http://schemas.openxmlformats.org/officeDocument/2006/customXml" ds:itemID="{870B7AAF-DC28-4B24-A036-63CEA572B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423B2-0ADC-4AB9-B73B-42672F64D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61d6-1552-4cd7-8923-5240c3ef5780"/>
    <ds:schemaRef ds:uri="73ab55f8-4bb1-43a9-8b10-fade78386d58"/>
    <ds:schemaRef ds:uri="f923c419-3964-4699-88a8-bc0db4304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Lévigne</dc:creator>
  <keywords/>
  <dc:description/>
  <lastModifiedBy>Declan O’Brien</lastModifiedBy>
  <revision>9</revision>
  <lastPrinted>2023-01-25T18:59:00.0000000Z</lastPrinted>
  <dcterms:created xsi:type="dcterms:W3CDTF">2026-02-04T12:46:00.0000000Z</dcterms:created>
  <dcterms:modified xsi:type="dcterms:W3CDTF">2026-04-01T13:29:45.5291551Z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0x0101000FF6A23DAB04D74584F0508A94F20DAB</vt:lpwstr>
  </property>
  <property fmtid="{D5CDD505-2E9C-101B-9397-08002B2CF9AE}" pid="3" name="MediaServiceImageTags">
    <vt:lpwstr/>
  </property>
</Properties>
</file>